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51" w:rsidRDefault="00E01C51"/>
    <w:p w:rsidR="008525E8" w:rsidRDefault="008525E8"/>
    <w:sectPr w:rsidR="00852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4F" w:rsidRDefault="0082164F">
      <w:r>
        <w:separator/>
      </w:r>
    </w:p>
  </w:endnote>
  <w:endnote w:type="continuationSeparator" w:id="0">
    <w:p w:rsidR="0082164F" w:rsidRDefault="0082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9" w:rsidRDefault="000F5F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9" w:rsidRDefault="000F5F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9" w:rsidRDefault="000F5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4F" w:rsidRDefault="0082164F">
      <w:r>
        <w:separator/>
      </w:r>
    </w:p>
  </w:footnote>
  <w:footnote w:type="continuationSeparator" w:id="0">
    <w:p w:rsidR="0082164F" w:rsidRDefault="0082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9" w:rsidRDefault="000F5F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C51" w:rsidRPr="008525E8" w:rsidRDefault="00166755" w:rsidP="000F5FE9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41BC32A8" wp14:editId="6BF02DA5">
          <wp:extent cx="5943600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E9" w:rsidRDefault="000F5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76"/>
    <w:rsid w:val="00034B09"/>
    <w:rsid w:val="000F5FE9"/>
    <w:rsid w:val="001247DA"/>
    <w:rsid w:val="00160934"/>
    <w:rsid w:val="00166755"/>
    <w:rsid w:val="002208D3"/>
    <w:rsid w:val="004439DE"/>
    <w:rsid w:val="00540B70"/>
    <w:rsid w:val="0054530F"/>
    <w:rsid w:val="00564F35"/>
    <w:rsid w:val="005A2728"/>
    <w:rsid w:val="005D7673"/>
    <w:rsid w:val="005F1A55"/>
    <w:rsid w:val="006C14AC"/>
    <w:rsid w:val="00747A34"/>
    <w:rsid w:val="007858B4"/>
    <w:rsid w:val="00785BBE"/>
    <w:rsid w:val="0080052F"/>
    <w:rsid w:val="0082164F"/>
    <w:rsid w:val="00852245"/>
    <w:rsid w:val="008525E8"/>
    <w:rsid w:val="008569F6"/>
    <w:rsid w:val="008F60BA"/>
    <w:rsid w:val="00B816BC"/>
    <w:rsid w:val="00BF4776"/>
    <w:rsid w:val="00C156D6"/>
    <w:rsid w:val="00D87FD7"/>
    <w:rsid w:val="00E01C51"/>
    <w:rsid w:val="00E55BE1"/>
    <w:rsid w:val="00E81FE7"/>
    <w:rsid w:val="00E937A7"/>
    <w:rsid w:val="00E9398E"/>
    <w:rsid w:val="00F01B1C"/>
    <w:rsid w:val="00F72A3B"/>
    <w:rsid w:val="00F75D30"/>
    <w:rsid w:val="00FE3F9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24, 2008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24, 2008</dc:title>
  <dc:creator>David &amp; Tonya Albright</dc:creator>
  <cp:lastModifiedBy>User</cp:lastModifiedBy>
  <cp:revision>5</cp:revision>
  <cp:lastPrinted>2008-01-24T18:53:00Z</cp:lastPrinted>
  <dcterms:created xsi:type="dcterms:W3CDTF">2018-01-15T22:42:00Z</dcterms:created>
  <dcterms:modified xsi:type="dcterms:W3CDTF">2020-01-24T02:01:00Z</dcterms:modified>
</cp:coreProperties>
</file>